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1D69E0" w14:textId="1D59496E" w:rsidR="00DB0477" w:rsidRDefault="00DB0477" w:rsidP="00BC1A23">
      <w:pPr>
        <w:pStyle w:val="ListParagraph"/>
        <w:ind w:left="360"/>
      </w:pPr>
    </w:p>
    <w:p w14:paraId="5C335B41" w14:textId="2149B4B0" w:rsidR="00DB0477" w:rsidRDefault="00DB0477" w:rsidP="00DB0477">
      <w:pPr>
        <w:pStyle w:val="ListParagraph"/>
      </w:pPr>
    </w:p>
    <w:p w14:paraId="78CB91FD" w14:textId="77777777" w:rsidR="00BC1A23" w:rsidRDefault="00BC1A23" w:rsidP="00DB0477">
      <w:pPr>
        <w:sectPr w:rsidR="00BC1A2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F830D88" w14:textId="65A211E8" w:rsidR="00DB0477" w:rsidRDefault="00DB0477" w:rsidP="00DB0477">
      <w:r>
        <w:t>Selection Sort</w:t>
      </w:r>
    </w:p>
    <w:p w14:paraId="0896F647" w14:textId="5DC4A679" w:rsidR="00DB0477" w:rsidRDefault="00DB0477" w:rsidP="00DB0477">
      <w:r>
        <w:t>A L G O R I T H M</w:t>
      </w:r>
    </w:p>
    <w:p w14:paraId="2272BCD7" w14:textId="77777777" w:rsidR="00DB0477" w:rsidRDefault="00DB0477" w:rsidP="00DB0477">
      <w:r>
        <w:t>A G L O R I T H M</w:t>
      </w:r>
    </w:p>
    <w:p w14:paraId="26C33CAE" w14:textId="77777777" w:rsidR="00DB0477" w:rsidRDefault="00DB0477" w:rsidP="00DB0477">
      <w:r>
        <w:t>A G H O R I T L M</w:t>
      </w:r>
    </w:p>
    <w:p w14:paraId="2AFB9802" w14:textId="77777777" w:rsidR="00DB0477" w:rsidRDefault="00DB0477" w:rsidP="00DB0477">
      <w:r>
        <w:t>A G H I R O T L M</w:t>
      </w:r>
    </w:p>
    <w:p w14:paraId="1103526E" w14:textId="77777777" w:rsidR="00DB0477" w:rsidRDefault="00DB0477" w:rsidP="00DB0477">
      <w:r>
        <w:t>A G H I L O T R M</w:t>
      </w:r>
    </w:p>
    <w:p w14:paraId="477E074C" w14:textId="77777777" w:rsidR="00DB0477" w:rsidRDefault="00DB0477" w:rsidP="00DB0477">
      <w:r>
        <w:t>A G H I L M T R O</w:t>
      </w:r>
    </w:p>
    <w:p w14:paraId="48EAD76F" w14:textId="77777777" w:rsidR="00DB0477" w:rsidRDefault="00DB0477" w:rsidP="00DB0477">
      <w:r>
        <w:t>A G H I L M O R T</w:t>
      </w:r>
    </w:p>
    <w:p w14:paraId="74579B95" w14:textId="77777777" w:rsidR="00DB0477" w:rsidRDefault="00DB0477" w:rsidP="00DB0477">
      <w:r>
        <w:t>A G H I L M O R T</w:t>
      </w:r>
    </w:p>
    <w:p w14:paraId="6B156A32" w14:textId="5FF8904C" w:rsidR="00A5668F" w:rsidRDefault="00DB0477" w:rsidP="00DB0477">
      <w:r>
        <w:t>A G H I L M O R T</w:t>
      </w:r>
    </w:p>
    <w:p w14:paraId="33B73B38" w14:textId="77777777" w:rsidR="00DB0477" w:rsidRDefault="00DB0477" w:rsidP="00DB0477"/>
    <w:p w14:paraId="3351D6FA" w14:textId="77777777" w:rsidR="00BC1A23" w:rsidRDefault="00BC1A23" w:rsidP="00DB0477"/>
    <w:p w14:paraId="507BA9E2" w14:textId="77777777" w:rsidR="00BC1A23" w:rsidRDefault="00BC1A23" w:rsidP="00DB0477"/>
    <w:p w14:paraId="00ADA744" w14:textId="5ACBBACD" w:rsidR="00DB0477" w:rsidRDefault="00DB0477" w:rsidP="00DB0477">
      <w:r>
        <w:t>Bubble Sort</w:t>
      </w:r>
    </w:p>
    <w:p w14:paraId="16111741" w14:textId="77777777" w:rsidR="00DB0477" w:rsidRDefault="00DB0477" w:rsidP="00DB0477">
      <w:r>
        <w:t>A G L O R I T H M</w:t>
      </w:r>
    </w:p>
    <w:p w14:paraId="28B5CB1E" w14:textId="77777777" w:rsidR="00DB0477" w:rsidRDefault="00DB0477" w:rsidP="00DB0477">
      <w:r>
        <w:t>A G L O I R T H M</w:t>
      </w:r>
    </w:p>
    <w:p w14:paraId="613E01B5" w14:textId="77777777" w:rsidR="00DB0477" w:rsidRDefault="00DB0477" w:rsidP="00DB0477">
      <w:r>
        <w:t>A G L O I R H T M</w:t>
      </w:r>
    </w:p>
    <w:p w14:paraId="22D4655B" w14:textId="77777777" w:rsidR="00DB0477" w:rsidRDefault="00DB0477" w:rsidP="00DB0477">
      <w:r>
        <w:t>A G L O I R H M T</w:t>
      </w:r>
    </w:p>
    <w:p w14:paraId="49411D6A" w14:textId="77777777" w:rsidR="00DB0477" w:rsidRDefault="00DB0477" w:rsidP="00DB0477">
      <w:r>
        <w:t>A G L I O R H M T</w:t>
      </w:r>
    </w:p>
    <w:p w14:paraId="62123EAD" w14:textId="77777777" w:rsidR="00DB0477" w:rsidRDefault="00DB0477" w:rsidP="00DB0477">
      <w:r>
        <w:t>A G L I O H R M T</w:t>
      </w:r>
    </w:p>
    <w:p w14:paraId="70FB6483" w14:textId="77777777" w:rsidR="00DB0477" w:rsidRDefault="00DB0477" w:rsidP="00DB0477">
      <w:r>
        <w:t>A G L I O H M R T</w:t>
      </w:r>
    </w:p>
    <w:p w14:paraId="774BE47B" w14:textId="77777777" w:rsidR="00DB0477" w:rsidRDefault="00DB0477" w:rsidP="00DB0477">
      <w:r>
        <w:t>A G I L O H M R T</w:t>
      </w:r>
    </w:p>
    <w:p w14:paraId="35893C4B" w14:textId="77777777" w:rsidR="00DB0477" w:rsidRDefault="00DB0477" w:rsidP="00DB0477">
      <w:r>
        <w:t>A G I L H O M R T</w:t>
      </w:r>
    </w:p>
    <w:p w14:paraId="6CDADB97" w14:textId="77777777" w:rsidR="00DB0477" w:rsidRDefault="00DB0477" w:rsidP="00DB0477">
      <w:r>
        <w:t>A G I L H M O R T</w:t>
      </w:r>
    </w:p>
    <w:p w14:paraId="23272199" w14:textId="77777777" w:rsidR="00DB0477" w:rsidRDefault="00DB0477" w:rsidP="00DB0477">
      <w:r>
        <w:t>A G I H L M O R T</w:t>
      </w:r>
    </w:p>
    <w:p w14:paraId="69D18361" w14:textId="2F40BA3B" w:rsidR="00DB0477" w:rsidRDefault="00DB0477" w:rsidP="00DB0477">
      <w:r>
        <w:t>A G H I L M O R T</w:t>
      </w:r>
    </w:p>
    <w:p w14:paraId="34AC9BAF" w14:textId="77777777" w:rsidR="00BC1A23" w:rsidRDefault="00BC1A23" w:rsidP="00DB0477">
      <w:pPr>
        <w:sectPr w:rsidR="00BC1A23" w:rsidSect="00BC1A23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6F0456D" w14:textId="77777777" w:rsidR="00DB0477" w:rsidRDefault="00DB0477" w:rsidP="00DB0477"/>
    <w:p w14:paraId="36498866" w14:textId="76DDBB67" w:rsidR="00DB0477" w:rsidRDefault="00DB0477" w:rsidP="00DB0477">
      <w:r>
        <w:t>Quick Sort</w:t>
      </w:r>
    </w:p>
    <w:p w14:paraId="34F64AD5" w14:textId="77777777" w:rsidR="0010420D" w:rsidRDefault="0010420D" w:rsidP="0010420D">
      <w:r>
        <w:t>E X A M P L E</w:t>
      </w:r>
    </w:p>
    <w:p w14:paraId="67A1AF02" w14:textId="77777777" w:rsidR="0010420D" w:rsidRDefault="0010420D" w:rsidP="0010420D">
      <w:r>
        <w:t>E A X M P L E</w:t>
      </w:r>
    </w:p>
    <w:p w14:paraId="40C3D391" w14:textId="77777777" w:rsidR="0010420D" w:rsidRDefault="0010420D" w:rsidP="0010420D">
      <w:r>
        <w:t>E A E M P L X</w:t>
      </w:r>
    </w:p>
    <w:p w14:paraId="33983479" w14:textId="77777777" w:rsidR="0010420D" w:rsidRDefault="0010420D" w:rsidP="0010420D">
      <w:r>
        <w:t xml:space="preserve">A E </w:t>
      </w:r>
      <w:proofErr w:type="spellStart"/>
      <w:r>
        <w:t>E</w:t>
      </w:r>
      <w:proofErr w:type="spellEnd"/>
      <w:r>
        <w:t xml:space="preserve"> M P L X</w:t>
      </w:r>
    </w:p>
    <w:p w14:paraId="7121D4C7" w14:textId="77777777" w:rsidR="0010420D" w:rsidRDefault="0010420D" w:rsidP="0010420D">
      <w:r>
        <w:t xml:space="preserve">A E </w:t>
      </w:r>
      <w:proofErr w:type="spellStart"/>
      <w:r>
        <w:t>E</w:t>
      </w:r>
      <w:proofErr w:type="spellEnd"/>
      <w:r>
        <w:t xml:space="preserve"> M P L X</w:t>
      </w:r>
    </w:p>
    <w:p w14:paraId="39ECD9CB" w14:textId="77777777" w:rsidR="0010420D" w:rsidRDefault="0010420D" w:rsidP="0010420D">
      <w:r>
        <w:t xml:space="preserve">A E </w:t>
      </w:r>
      <w:proofErr w:type="spellStart"/>
      <w:r>
        <w:t>E</w:t>
      </w:r>
      <w:proofErr w:type="spellEnd"/>
      <w:r>
        <w:t xml:space="preserve"> M P L X</w:t>
      </w:r>
    </w:p>
    <w:p w14:paraId="4E6C1231" w14:textId="77777777" w:rsidR="0010420D" w:rsidRDefault="0010420D" w:rsidP="0010420D">
      <w:r>
        <w:t xml:space="preserve">A E </w:t>
      </w:r>
      <w:proofErr w:type="spellStart"/>
      <w:r>
        <w:t>E</w:t>
      </w:r>
      <w:proofErr w:type="spellEnd"/>
      <w:r>
        <w:t xml:space="preserve"> M P L X</w:t>
      </w:r>
    </w:p>
    <w:p w14:paraId="2302CCA7" w14:textId="77777777" w:rsidR="0010420D" w:rsidRDefault="0010420D" w:rsidP="0010420D">
      <w:r>
        <w:t xml:space="preserve">A E </w:t>
      </w:r>
      <w:proofErr w:type="spellStart"/>
      <w:r>
        <w:t>E</w:t>
      </w:r>
      <w:proofErr w:type="spellEnd"/>
      <w:r>
        <w:t xml:space="preserve"> M P L X</w:t>
      </w:r>
    </w:p>
    <w:p w14:paraId="3D71D6E5" w14:textId="77777777" w:rsidR="0010420D" w:rsidRDefault="0010420D" w:rsidP="0010420D">
      <w:r>
        <w:t xml:space="preserve">A E </w:t>
      </w:r>
      <w:proofErr w:type="spellStart"/>
      <w:r>
        <w:t>E</w:t>
      </w:r>
      <w:proofErr w:type="spellEnd"/>
      <w:r>
        <w:t xml:space="preserve"> L P M X</w:t>
      </w:r>
    </w:p>
    <w:p w14:paraId="35E3B07F" w14:textId="534DD9D2" w:rsidR="00DB0477" w:rsidRDefault="0010420D" w:rsidP="0010420D">
      <w:r>
        <w:t xml:space="preserve">A E </w:t>
      </w:r>
      <w:proofErr w:type="spellStart"/>
      <w:r>
        <w:t>E</w:t>
      </w:r>
      <w:proofErr w:type="spellEnd"/>
      <w:r>
        <w:t xml:space="preserve"> L M P X</w:t>
      </w:r>
    </w:p>
    <w:p w14:paraId="38184E32" w14:textId="77777777" w:rsidR="00BC1A23" w:rsidRDefault="00BC1A23" w:rsidP="0010420D"/>
    <w:p w14:paraId="22A56B23" w14:textId="6D84014B" w:rsidR="00BC1A23" w:rsidRDefault="00BC1A23" w:rsidP="0010420D">
      <w:r>
        <w:t>Merge Sort</w:t>
      </w:r>
    </w:p>
    <w:p w14:paraId="1DFC7BA1" w14:textId="77777777" w:rsidR="00BC1A23" w:rsidRDefault="00BC1A23" w:rsidP="00BC1A23">
      <w:r>
        <w:lastRenderedPageBreak/>
        <w:t>E X A M P L E</w:t>
      </w:r>
    </w:p>
    <w:p w14:paraId="7A1F83C9" w14:textId="77777777" w:rsidR="00BC1A23" w:rsidRDefault="00BC1A23" w:rsidP="00BC1A23">
      <w:r>
        <w:t>E X A M P L E</w:t>
      </w:r>
    </w:p>
    <w:p w14:paraId="260FADFB" w14:textId="77777777" w:rsidR="00BC1A23" w:rsidRDefault="00BC1A23" w:rsidP="00BC1A23">
      <w:r>
        <w:t>A E M X P L E</w:t>
      </w:r>
    </w:p>
    <w:p w14:paraId="429248AE" w14:textId="77777777" w:rsidR="00BC1A23" w:rsidRDefault="00BC1A23" w:rsidP="00BC1A23">
      <w:r>
        <w:t>A E M X L P E</w:t>
      </w:r>
    </w:p>
    <w:p w14:paraId="00FB1488" w14:textId="77777777" w:rsidR="00BC1A23" w:rsidRDefault="00BC1A23" w:rsidP="00BC1A23">
      <w:r>
        <w:t>A E M X E L P</w:t>
      </w:r>
    </w:p>
    <w:p w14:paraId="3873AC88" w14:textId="3B4F464D" w:rsidR="00BC1A23" w:rsidRDefault="00BC1A23" w:rsidP="00BC1A23">
      <w:r>
        <w:t xml:space="preserve">A E </w:t>
      </w:r>
      <w:proofErr w:type="spellStart"/>
      <w:r>
        <w:t>E</w:t>
      </w:r>
      <w:proofErr w:type="spellEnd"/>
      <w:r>
        <w:t xml:space="preserve"> L M P X</w:t>
      </w:r>
    </w:p>
    <w:p w14:paraId="1A5CD9E1" w14:textId="77777777" w:rsidR="00A5163E" w:rsidRDefault="00A5163E" w:rsidP="0010420D"/>
    <w:p w14:paraId="04A772E4" w14:textId="186A0B0B" w:rsidR="00A5163E" w:rsidRDefault="00A5163E" w:rsidP="0010420D">
      <w:r>
        <w:rPr>
          <w:noProof/>
        </w:rPr>
        <w:drawing>
          <wp:inline distT="0" distB="0" distL="0" distR="0" wp14:anchorId="37365BD8" wp14:editId="2D9449B7">
            <wp:extent cx="5943600" cy="4457700"/>
            <wp:effectExtent l="0" t="0" r="0" b="0"/>
            <wp:docPr id="77834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485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9CBC" w14:textId="34E5EF5F" w:rsidR="00A5163E" w:rsidRPr="00DB0477" w:rsidRDefault="00A5163E" w:rsidP="0010420D">
      <w:r>
        <w:rPr>
          <w:noProof/>
        </w:rPr>
        <w:lastRenderedPageBreak/>
        <w:drawing>
          <wp:inline distT="0" distB="0" distL="0" distR="0" wp14:anchorId="5DFB5755" wp14:editId="0F50407A">
            <wp:extent cx="5943600" cy="4457700"/>
            <wp:effectExtent l="0" t="0" r="0" b="0"/>
            <wp:docPr id="174477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90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1CEF0B" wp14:editId="3C77A5FA">
            <wp:extent cx="5943600" cy="4457700"/>
            <wp:effectExtent l="0" t="0" r="0" b="0"/>
            <wp:docPr id="26757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746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163E" w:rsidRPr="00DB0477" w:rsidSect="00BC1A23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5000785B" w:usb2="00000000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682A6E"/>
    <w:multiLevelType w:val="hybridMultilevel"/>
    <w:tmpl w:val="1B2255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8937B2"/>
    <w:multiLevelType w:val="hybridMultilevel"/>
    <w:tmpl w:val="4AB69B0E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70301787">
    <w:abstractNumId w:val="0"/>
  </w:num>
  <w:num w:numId="2" w16cid:durableId="15355371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477"/>
    <w:rsid w:val="00044C28"/>
    <w:rsid w:val="0010420D"/>
    <w:rsid w:val="00327D5A"/>
    <w:rsid w:val="006A6FD2"/>
    <w:rsid w:val="007359AF"/>
    <w:rsid w:val="007701F9"/>
    <w:rsid w:val="00A5163E"/>
    <w:rsid w:val="00A5668F"/>
    <w:rsid w:val="00AE269F"/>
    <w:rsid w:val="00B13EB5"/>
    <w:rsid w:val="00B51B53"/>
    <w:rsid w:val="00B62375"/>
    <w:rsid w:val="00BC1A23"/>
    <w:rsid w:val="00C15299"/>
    <w:rsid w:val="00C81A5E"/>
    <w:rsid w:val="00D3422B"/>
    <w:rsid w:val="00DB0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4590D"/>
  <w15:chartTrackingRefBased/>
  <w15:docId w15:val="{07AAF02A-B7C7-4768-B895-B15B90C89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Helvetica" w:eastAsiaTheme="minorHAnsi" w:hAnsi="Helvetica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5299"/>
  </w:style>
  <w:style w:type="paragraph" w:styleId="Heading1">
    <w:name w:val="heading 1"/>
    <w:basedOn w:val="Normal"/>
    <w:next w:val="Normal"/>
    <w:link w:val="Heading1Char"/>
    <w:uiPriority w:val="9"/>
    <w:qFormat/>
    <w:rsid w:val="00C152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52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529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529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529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529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529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529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529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52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52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5299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5299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5299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529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529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529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529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52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52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529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5299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qFormat/>
    <w:rsid w:val="00C15299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C152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529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52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5299"/>
    <w:rPr>
      <w:i/>
      <w:iCs/>
      <w:color w:val="0F4761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C152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52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99</Words>
  <Characters>567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 Pham</dc:creator>
  <cp:keywords/>
  <dc:description/>
  <cp:lastModifiedBy>Linh Pham</cp:lastModifiedBy>
  <cp:revision>4</cp:revision>
  <dcterms:created xsi:type="dcterms:W3CDTF">2024-11-13T16:17:00Z</dcterms:created>
  <dcterms:modified xsi:type="dcterms:W3CDTF">2024-11-13T19:03:00Z</dcterms:modified>
</cp:coreProperties>
</file>